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درس:.........</w:t>
      </w:r>
      <w:r w:rsidR="009F74F3">
        <w:rPr>
          <w:rFonts w:cs="B Nazanin" w:hint="cs"/>
          <w:rtl/>
          <w:lang w:bidi="fa-IR"/>
        </w:rPr>
        <w:t xml:space="preserve">سوم </w:t>
      </w:r>
      <w:r w:rsidRPr="00B03694">
        <w:rPr>
          <w:rFonts w:cs="B Nazanin" w:hint="cs"/>
          <w:rtl/>
          <w:lang w:bidi="fa-IR"/>
        </w:rPr>
        <w:t>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</w:t>
      </w:r>
      <w:r w:rsidR="009E2750">
        <w:rPr>
          <w:rFonts w:cs="B Nazanin" w:hint="cs"/>
          <w:rtl/>
          <w:lang w:bidi="fa-IR"/>
        </w:rPr>
        <w:t>سخنرانی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A262D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9E2750">
              <w:rPr>
                <w:rFonts w:cs="B Nazanin" w:hint="cs"/>
                <w:b/>
                <w:bCs/>
                <w:rtl/>
                <w:lang w:bidi="fa-IR"/>
              </w:rPr>
              <w:t xml:space="preserve"> آشنایی با عوامل ایجاد بیماری تب دانگ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487923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</w:t>
            </w:r>
            <w:r w:rsidR="009E2750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487923">
              <w:rPr>
                <w:rFonts w:cs="B Nazanin" w:hint="cs"/>
                <w:b/>
                <w:bCs/>
                <w:rtl/>
                <w:lang w:bidi="fa-IR"/>
              </w:rPr>
              <w:t xml:space="preserve"> 10</w:t>
            </w:r>
            <w:r w:rsidR="00A262D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9E2750">
              <w:rPr>
                <w:rFonts w:cs="B Nazanin" w:hint="cs"/>
                <w:b/>
                <w:bCs/>
                <w:rtl/>
                <w:lang w:bidi="fa-IR"/>
              </w:rPr>
              <w:t xml:space="preserve">سخنرانی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7459C9" w:rsidP="007459C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7459C9" w:rsidRDefault="007459C9" w:rsidP="007459C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مروری بر مباحث جلسه ی قبل</w:t>
            </w:r>
          </w:p>
          <w:p w:rsidR="007459C9" w:rsidRDefault="007459C9" w:rsidP="007459C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دعوت از کارشناس مبارزه با بیماری ها جهت سخرانی در مورد بیماری تب دانگی و عمل بیماری و انواع پشه آئدس و ......</w:t>
            </w:r>
          </w:p>
          <w:p w:rsidR="007459C9" w:rsidRDefault="007459C9" w:rsidP="007459C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دانستنی های سلامتی توسط یکی از داوطلبین سلامت</w:t>
            </w:r>
          </w:p>
          <w:p w:rsidR="007459C9" w:rsidRDefault="007459C9" w:rsidP="007459C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بحث در مورد تصاویر پشه آئدس اجیپتی و آلبوپیکتوس </w:t>
            </w:r>
          </w:p>
          <w:p w:rsidR="007459C9" w:rsidRDefault="007459C9" w:rsidP="007459C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 بندی کلاس توسط مربی داوطلبین سلامت.</w:t>
            </w:r>
          </w:p>
          <w:p w:rsidR="007459C9" w:rsidRDefault="007459C9" w:rsidP="007459C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پذیرایی </w:t>
            </w:r>
          </w:p>
          <w:p w:rsidR="007459C9" w:rsidRPr="007459C9" w:rsidRDefault="007459C9" w:rsidP="007459C9">
            <w:pPr>
              <w:pStyle w:val="ListParagraph"/>
              <w:bidi/>
              <w:spacing w:line="360" w:lineRule="auto"/>
              <w:ind w:left="780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7459C9" w:rsidRDefault="007459C9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7459C9" w:rsidP="007459C9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459C9" w:rsidRDefault="007459C9" w:rsidP="007459C9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459C9" w:rsidRDefault="007459C9" w:rsidP="007459C9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7459C9" w:rsidRDefault="002234EE" w:rsidP="007459C9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30دقیقه</w:t>
            </w:r>
          </w:p>
          <w:p w:rsidR="002234EE" w:rsidRDefault="002234EE" w:rsidP="002234E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2234EE" w:rsidRDefault="002234EE" w:rsidP="002234E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2234EE" w:rsidRDefault="002234EE" w:rsidP="002234EE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234EE" w:rsidRDefault="002234EE" w:rsidP="002234EE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234EE" w:rsidRDefault="002234EE" w:rsidP="002234E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2234EE" w:rsidRDefault="002234EE" w:rsidP="002234EE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234EE" w:rsidRDefault="002234EE" w:rsidP="002234EE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2234EE" w:rsidRPr="007459C9" w:rsidRDefault="002234EE" w:rsidP="002234EE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2234EE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11051"/>
    <w:multiLevelType w:val="hybridMultilevel"/>
    <w:tmpl w:val="15522E7E"/>
    <w:lvl w:ilvl="0" w:tplc="717883EA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234EE"/>
    <w:rsid w:val="00294BC3"/>
    <w:rsid w:val="002B523C"/>
    <w:rsid w:val="00304A85"/>
    <w:rsid w:val="003B33D6"/>
    <w:rsid w:val="004452A2"/>
    <w:rsid w:val="00465DFC"/>
    <w:rsid w:val="00487923"/>
    <w:rsid w:val="004C796C"/>
    <w:rsid w:val="00543D7D"/>
    <w:rsid w:val="006F7871"/>
    <w:rsid w:val="007459C9"/>
    <w:rsid w:val="00762D26"/>
    <w:rsid w:val="00775C98"/>
    <w:rsid w:val="007B7457"/>
    <w:rsid w:val="00850629"/>
    <w:rsid w:val="009E2750"/>
    <w:rsid w:val="009F74F3"/>
    <w:rsid w:val="00A07CD5"/>
    <w:rsid w:val="00A262D0"/>
    <w:rsid w:val="00A4280C"/>
    <w:rsid w:val="00A4326C"/>
    <w:rsid w:val="00A44538"/>
    <w:rsid w:val="00AC11C3"/>
    <w:rsid w:val="00B0369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55E4A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D6D91-746B-4344-85AF-AC8FCB99A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48</cp:revision>
  <dcterms:created xsi:type="dcterms:W3CDTF">2023-01-23T10:21:00Z</dcterms:created>
  <dcterms:modified xsi:type="dcterms:W3CDTF">2024-10-26T08:42:00Z</dcterms:modified>
</cp:coreProperties>
</file>